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7"/>
        <w:tblpPr w:leftFromText="180" w:rightFromText="180" w:vertAnchor="text" w:horzAnchor="page" w:tblpX="1259" w:tblpY="312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3.28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户外活动中的安全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师：你们</w:t>
            </w:r>
            <w:r>
              <w:rPr>
                <w:rFonts w:hint="eastAsia" w:asciiTheme="minorEastAsia" w:hAnsiTheme="minorEastAsia"/>
                <w:sz w:val="24"/>
              </w:rPr>
              <w:t>都喜欢户外活动。但是,老师发现小朋友在户外活动时会发生一些不愉快的事情:有的小朋友跌倒了,脸擦花了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有的小朋友与小朋友吵架了,抓破皮了等等。所以在户外活动的时候,我们要学会自己保护好自己。你知道户外活动,该如何保护好自己吗?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幼：不能乱跑，容易撞到别人。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师总结:户外活动的时候我们要学会自己保护好自己，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1.要遵守活动规则,比如,不推不挤;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 xml:space="preserve">发现存在危险隐患的地方,要马上告诉老师: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与小朋友意见不合不可解决时,可请老师和小朋友一起想办法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</w:rPr>
              <w:t>4. 当你跌倒时，要学会尽量保护自己，受到的伤害就会小的多。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ind w:firstLine="1440" w:firstLineChars="600"/>
        <w:jc w:val="both"/>
        <w:rPr>
          <w:rFonts w:hint="default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p>
      <w:pPr>
        <w:ind w:firstLine="1440" w:firstLineChars="60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440" w:firstLineChars="600"/>
        <w:jc w:val="both"/>
        <w:rPr>
          <w:rFonts w:hint="default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7"/>
        <w:tblW w:w="969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150"/>
        <w:gridCol w:w="1971"/>
        <w:gridCol w:w="39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1.图片导入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师：小朋友们你们看，图片中的饼干你发现了什么？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幼：饼干变白了。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师：你们知道为什么饼干会变白吗？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幼：饼干坏了。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师：是的，这块饼干已经发霉变质了。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师：那发霉的食物还能吃吗？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幼：不能，吃了会拉肚子。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师：是的，吃了发霉的食物不光会拉肚子，甚至还会食物中毒。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小结：在吃食物之前，我们要确定食物是不是安全的，能够先用眼睛仔细地观察一下有没有霉点，是不是变色了，还能够用鼻子闻闻有没有奇怪的味道，比如酸味或者臭味。如果颜色和味道改变，就说明这个食物坏掉了，不能吃了。新鲜牛奶、豆浆在室温下不能放太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4.11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4.18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长长的指甲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请小朋友伸出小手，看看你的手指头上有什么？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幼：有指甲。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师：对的，所有小朋友伸出小手看看你们指甲是什么样的？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幼：我的指甲很短。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幼：我的指甲长长的。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幼：我的指甲黑黑的。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师：你们觉得长长的黑黑的指甲会怎么样？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幼：会划伤别的小朋友。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幼：黑泥里面有细菌会让我们生病。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师：所以小朋友要勤剪指甲，勤洗手，让我们的指甲干干净净的，这样我们就不容易生病。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bookmarkStart w:id="0" w:name="_GoBack"/>
      <w:bookmarkEnd w:id="0"/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4.25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有趣的工具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我们做手工和画画时会用到一些工具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？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你们知道它的作用吗？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铅笔可以用来画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幼：剪刀可以用来剪纸。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这些工具可以帮我们做很多事情，但是也存在着一些危险，我们一起来看看。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铅笔在打闹时会戳到别人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不正确使用剪刀会伤到别人和自己。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师：是的呀，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那你们有什么好方法吗？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使用铅笔时不要用来打闹，也不能拿铅笔对着别人。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用剪刀要专心，不能边剪边玩，也不能打开剪刀对着小朋友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师：你们说的都有道理，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正确使用工具可以减少工具的危险性。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I1MzljODBiNDliMzEyMzFlZWNlN2EzYjU0N2YzMWE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A8A2CBC"/>
    <w:rsid w:val="0ECF618C"/>
    <w:rsid w:val="196256AE"/>
    <w:rsid w:val="19EE439A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5577297"/>
    <w:rsid w:val="3BB7A8C5"/>
    <w:rsid w:val="3DD171C9"/>
    <w:rsid w:val="3F7D2915"/>
    <w:rsid w:val="3F7E7953"/>
    <w:rsid w:val="40C907B4"/>
    <w:rsid w:val="425870A8"/>
    <w:rsid w:val="437548CA"/>
    <w:rsid w:val="49416DF6"/>
    <w:rsid w:val="4BE47552"/>
    <w:rsid w:val="57851511"/>
    <w:rsid w:val="5D526412"/>
    <w:rsid w:val="5DA00A46"/>
    <w:rsid w:val="5DFB25EC"/>
    <w:rsid w:val="5F9112CC"/>
    <w:rsid w:val="63DD77C2"/>
    <w:rsid w:val="64273DE4"/>
    <w:rsid w:val="6F1235C4"/>
    <w:rsid w:val="724B5A0D"/>
    <w:rsid w:val="76B25142"/>
    <w:rsid w:val="77831A0C"/>
    <w:rsid w:val="77FD1267"/>
    <w:rsid w:val="78BD1C8C"/>
    <w:rsid w:val="79BB54AE"/>
    <w:rsid w:val="7BCB05FD"/>
    <w:rsid w:val="7DF22774"/>
    <w:rsid w:val="7E286F6A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838</Words>
  <Characters>917</Characters>
  <Lines>1</Lines>
  <Paragraphs>1</Paragraphs>
  <TotalTime>21</TotalTime>
  <ScaleCrop>false</ScaleCrop>
  <LinksUpToDate>false</LinksUpToDate>
  <CharactersWithSpaces>987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姚芹</cp:lastModifiedBy>
  <dcterms:modified xsi:type="dcterms:W3CDTF">2024-05-04T07:04:27Z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511AE6520511424B997E163ABFD69A8E</vt:lpwstr>
  </property>
</Properties>
</file>